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6D352B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第８３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医療者がん研修会</w:t>
                            </w:r>
                          </w:p>
                          <w:p w:rsidR="006D352B" w:rsidRPr="00A02B35" w:rsidRDefault="006D352B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「ガイドラインからみた 肺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がん治療」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6D352B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第８３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医療者がん研修会</w:t>
                      </w:r>
                    </w:p>
                    <w:p w:rsidR="006D352B" w:rsidRPr="00A02B35" w:rsidRDefault="006D352B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「ガイドラインからみた 肺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がん治療」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text="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Pr="001F423F">
        <w:rPr>
          <w:rFonts w:hint="eastAsia"/>
          <w:sz w:val="28"/>
          <w:szCs w:val="28"/>
        </w:rPr>
        <w:t>医療者がん研修会に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68154C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0" w:name="_GoBack"/>
            <w:bookmarkEnd w:id="0"/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68154C">
        <w:trPr>
          <w:trHeight w:val="300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68154C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68154C">
        <w:trPr>
          <w:trHeight w:val="221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68154C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68154C">
        <w:trPr>
          <w:trHeight w:val="253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68154C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68154C">
        <w:trPr>
          <w:trHeight w:val="206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68154C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68154C">
        <w:trPr>
          <w:trHeight w:val="253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68154C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68154C">
        <w:trPr>
          <w:trHeight w:val="253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68154C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68154C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Default="00850175" w:rsidP="00850175">
      <w:pPr>
        <w:spacing w:line="120" w:lineRule="exact"/>
        <w:rPr>
          <w:sz w:val="16"/>
          <w:szCs w:val="16"/>
        </w:rPr>
      </w:pPr>
    </w:p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Default="00941859" w:rsidP="00941859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なお、料金は利用者様の御負担となりますので御了承ください。</w:t>
      </w:r>
    </w:p>
    <w:p w:rsidR="00941859" w:rsidRPr="007E395A" w:rsidRDefault="00941859" w:rsidP="00850175">
      <w:pPr>
        <w:tabs>
          <w:tab w:val="left" w:pos="8640"/>
        </w:tabs>
        <w:spacing w:line="18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:rsidR="00941859" w:rsidRP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参加申込書(word)に必要事項をご記入後、期日までに参加申込書(word)を添付の上、E-mail宛に送信してください。</w:t>
      </w:r>
    </w:p>
    <w:p w:rsidR="001F423F" w:rsidRPr="007E395A" w:rsidRDefault="00CF1C33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参加申し込み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850175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７月１１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行き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607E96"/>
    <w:rsid w:val="00617815"/>
    <w:rsid w:val="006659BB"/>
    <w:rsid w:val="0068154C"/>
    <w:rsid w:val="00683C1A"/>
    <w:rsid w:val="006C7E85"/>
    <w:rsid w:val="006D352B"/>
    <w:rsid w:val="006E0660"/>
    <w:rsid w:val="007969AA"/>
    <w:rsid w:val="007B7D8E"/>
    <w:rsid w:val="007E395A"/>
    <w:rsid w:val="007F5247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C4B69"/>
    <w:rsid w:val="00B86CE9"/>
    <w:rsid w:val="00B96114"/>
    <w:rsid w:val="00BA0612"/>
    <w:rsid w:val="00BA40D4"/>
    <w:rsid w:val="00BE0EEB"/>
    <w:rsid w:val="00BE3D4E"/>
    <w:rsid w:val="00BF7812"/>
    <w:rsid w:val="00C020E2"/>
    <w:rsid w:val="00C06DF6"/>
    <w:rsid w:val="00C12549"/>
    <w:rsid w:val="00C333D9"/>
    <w:rsid w:val="00C545CA"/>
    <w:rsid w:val="00CF1C33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広島市立病院機構</cp:lastModifiedBy>
  <cp:revision>6</cp:revision>
  <cp:lastPrinted>2019-05-21T05:20:00Z</cp:lastPrinted>
  <dcterms:created xsi:type="dcterms:W3CDTF">2019-04-03T04:04:00Z</dcterms:created>
  <dcterms:modified xsi:type="dcterms:W3CDTF">2019-05-21T05:35:00Z</dcterms:modified>
</cp:coreProperties>
</file>