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4E18" w:rsidRDefault="00364E18" w:rsidP="00364E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C11F1F" wp14:editId="1CD3B763">
                <wp:simplePos x="0" y="0"/>
                <wp:positionH relativeFrom="column">
                  <wp:posOffset>1223645</wp:posOffset>
                </wp:positionH>
                <wp:positionV relativeFrom="paragraph">
                  <wp:posOffset>20954</wp:posOffset>
                </wp:positionV>
                <wp:extent cx="5391150" cy="1000125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0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5153" w:rsidRDefault="00135153" w:rsidP="00364E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135153" w:rsidRPr="00A02D68" w:rsidRDefault="00941859" w:rsidP="00364E18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２０１９</w:t>
                            </w:r>
                            <w:r w:rsidR="00135153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年度　第２</w:t>
                            </w:r>
                            <w:r w:rsidR="00135153" w:rsidRPr="00A02D68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がんセミナー</w:t>
                            </w:r>
                          </w:p>
                          <w:p w:rsidR="00135153" w:rsidRPr="00A02D68" w:rsidRDefault="00135153" w:rsidP="00A02D68">
                            <w:pPr>
                              <w:spacing w:line="4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 w:rsidRPr="00A02D68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化学療法を受けるがん患者の口腔管理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  <w:t>について</w:t>
                            </w:r>
                            <w:r w:rsidRPr="00A02D68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11F1F" id="正方形/長方形 64" o:spid="_x0000_s1034" style="position:absolute;left:0;text-align:left;margin-left:96.35pt;margin-top:1.65pt;width:424.5pt;height:7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dobgIAAKgEAAAOAAAAZHJzL2Uyb0RvYy54bWysVM1u1DAQviPxDpbvNMl2t9Co2WrVqgip&#10;aiu1qOdZx95E8h+2d5PyHvAA9MwZceBxqMRbMHay7apwQlycGc94fr75JkfHvZJkw51vja5osZdT&#10;wjUzdatXFX1/c/bqDSU+gK5BGs0resc9PZ6/fHHU2ZJPTGNkzR3BINqXna1oE4Its8yzhivwe8Zy&#10;jUZhnIKAqltltYMOoyuZTfL8IOuMq60zjHuPt6eDkc5TfCE4C5dCeB6IrCjWFtLp0rmMZzY/gnLl&#10;wDYtG8uAf6hCQasx6WOoUwhA1q79I5RqmTPeiLDHjMqMEC3jqQfspsifdXPdgOWpFwTH20eY/P8L&#10;yy42V460dUUPppRoUDijh6/3D5+///zxJfv16dsgEbQiVJ31Jb64tldu1DyKse9eOBW/2BHpE7x3&#10;j/DyPhCGl7P9w6KY4RQY2oo8z4vJLEbNnp5b58NbbhSJQkUdzi/BCptzHwbXrUvMps1ZKyXeQyk1&#10;6So6mU3zmACQSkJCQFFZbM7rFSUgV8hRFlwKufM2hjwF35ANIE28kW091iV1jM0TkcYKIgZD11EK&#10;/bJP8O3vbwFamvoOMXVmIJu37KzFBOfgwxU4ZBcWiBsTLvEQ0mDVZpQoaYz7+Lf76I9DRyslHbIV&#10;q/ywBscpke800uGwmE4jvZMynb2eoOJ2Lctdi16rE4OdFribliUx+ge5FYUz6hYXaxGzogk0w9wD&#10;dqNyEoYtwtVkfLFIbkhpC+FcX1sWg0foIrQ3/S04O440IBsuzJbZUD6b7OA7zHaxDka0aewR6gFX&#10;pEtUcB0SccbVjfu2qyevpx/M/DcAAAD//wMAUEsDBBQABgAIAAAAIQDvdR4d3gAAAAoBAAAPAAAA&#10;ZHJzL2Rvd25yZXYueG1sTI/NTsMwEITvSLyDtUjcqN0flTbEqSIESD3SIKHenHhJAvE6it00fXu2&#10;J7jt7Ixmv013k+vEiENoPWmYzxQIpMrblmoNH8XrwwZEiIas6TyhhgsG2GW3N6lJrD/TO46HWAsu&#10;oZAYDU2MfSJlqBp0Jsx8j8Telx+ciSyHWtrBnLncdXKh1Fo60xJfaEyPzw1WP4eT0xDKcV9c+vzz&#10;+xiqMn8hV6z2b1rf3035E4iIU/wLwxWf0SFjptKfyAbRsd4uHjmqYbkEcfXVas6Lkqe12oDMUvn/&#10;hewXAAD//wMAUEsBAi0AFAAGAAgAAAAhALaDOJL+AAAA4QEAABMAAAAAAAAAAAAAAAAAAAAAAFtD&#10;b250ZW50X1R5cGVzXS54bWxQSwECLQAUAAYACAAAACEAOP0h/9YAAACUAQAACwAAAAAAAAAAAAAA&#10;AAAvAQAAX3JlbHMvLnJlbHNQSwECLQAUAAYACAAAACEAn3NXaG4CAACoBAAADgAAAAAAAAAAAAAA&#10;AAAuAgAAZHJzL2Uyb0RvYy54bWxQSwECLQAUAAYACAAAACEA73UeHd4AAAAKAQAADwAAAAAAAAAA&#10;AAAAAADIBAAAZHJzL2Rvd25yZXYueG1sUEsFBgAAAAAEAAQA8wAAANMFAAAAAA==&#10;" filled="f" stroked="f" strokeweight="2pt">
                <v:textbox>
                  <w:txbxContent>
                    <w:p w:rsidR="00135153" w:rsidRDefault="00135153" w:rsidP="00364E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135153" w:rsidRPr="00A02D68" w:rsidRDefault="00941859" w:rsidP="00364E18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２０１９</w:t>
                      </w:r>
                      <w:r w:rsidR="00135153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年度　第２</w:t>
                      </w:r>
                      <w:r w:rsidR="00135153" w:rsidRPr="00A02D68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がんセミナー</w:t>
                      </w:r>
                    </w:p>
                    <w:p w:rsidR="00135153" w:rsidRPr="00A02D68" w:rsidRDefault="00135153" w:rsidP="00A02D68">
                      <w:pPr>
                        <w:spacing w:line="4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 w:rsidRPr="00A02D68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化学療法を受けるがん患者の口腔管理</w:t>
                      </w:r>
                      <w:r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  <w:t>について</w:t>
                      </w:r>
                      <w:r w:rsidRPr="00A02D68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364E18" w:rsidRDefault="00364E18" w:rsidP="00364E18">
      <w:pPr>
        <w:ind w:firstLineChars="400" w:firstLine="840"/>
        <w:jc w:val="left"/>
      </w:pPr>
    </w:p>
    <w:p w:rsidR="00364E18" w:rsidRDefault="00364E18" w:rsidP="00364E18">
      <w:pPr>
        <w:ind w:firstLineChars="400" w:firstLine="840"/>
        <w:jc w:val="left"/>
      </w:pPr>
    </w:p>
    <w:p w:rsidR="00364E18" w:rsidRPr="001F423F" w:rsidRDefault="00364E18" w:rsidP="00364E18">
      <w:pPr>
        <w:rPr>
          <w:sz w:val="24"/>
          <w:szCs w:val="24"/>
        </w:rPr>
      </w:pPr>
    </w:p>
    <w:p w:rsidR="00364E18" w:rsidRDefault="00CF1C33" w:rsidP="00364E18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208280</wp:posOffset>
                </wp:positionV>
                <wp:extent cx="3467100" cy="546100"/>
                <wp:effectExtent l="9525" t="0" r="0" b="28575"/>
                <wp:wrapNone/>
                <wp:docPr id="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1C33" w:rsidRDefault="00CF1C33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71" type="#_x0000_t202" style="position:absolute;left:0;text-align:left;margin-left:166.1pt;margin-top:16.4pt;width:273pt;height:4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JTAAIAAOMDAAAOAAAAZHJzL2Uyb0RvYy54bWysU8tu2zAQvBfoPxC815Lj2A0Ey4FrN72k&#10;DyAucl6TlKVW5LIkbcl/3yUlO0F7K3ohRHI5OzM7Wt73umUn5XyDpuTTSc6ZMgJlYw4l/757eHfH&#10;mQ9gJLRoVMnPyvP71ds3y84W6gZrbKVyjECMLzpb8joEW2SZF7XS4CdolaHLCp2GQFt3yKSDjtB1&#10;m93k+SLr0EnrUCjv6XQ7XPJVwq8qJcLXqvIqsLbkxC2k1aV1H9dstYTi4MDWjRhpwD+w0NAYanqF&#10;2kIAdnTNX1C6EQ49VmEiUGdYVY1QSQOpmeZ/qHmqwaqkhczx9mqT/3+w4svpm2ONLPmcMwOaRvRM&#10;jq5dYLNFdKezvqCiJ0tlof+APU05KfX2EcVPzwxuajAHtXYOu1qBJHZTwhqPk4bd2RJwOt2pPnyU&#10;DQ1iGuGzV/hDMx877bvPKOkJHAOmbn3ldPSXHGNEgUZ5vo6PEJmgw9nt4v00pytBd/PbRfyOLaC4&#10;vLbOh08KNYsfJXcUj4QOp0cfhtJLyUgtshl4hX7fJ6Nmdxdf9ijPRLaj+JTc/zqCUyT8qDdIaSO1&#10;lUM9uhn3kX+E3/XP4OzIIRD7DZgtdkOAEpWUJDnOA+QPgtIt5fIELZuTslHWWEsCX2DjU2/X5NtD&#10;kyRFgweioyRKUjJlTH2M6ut9qnr5N1e/AQAA//8DAFBLAwQUAAYACAAAACEAyPUpWt0AAAAKAQAA&#10;DwAAAGRycy9kb3ducmV2LnhtbEyPzU7DMBCE70i8g7VI3KiTVIAV4lQVPxIHLpRwd+NtHDVeR7Hb&#10;pG/PcoLb7s6n2Zlqs/hBnHGKfSAN+SoDgdQG21Onofl6u1MgYjJkzRAINVwwwqa+vqpMacNMn3je&#10;pU6wCcXSaHApjaWUsXXoTVyFEYm1Q5i8SbxOnbSTmdncD7LIsgfpTU/8wZkRnx22x93Ja0jJbvNL&#10;8+rj+/fy8TK7rL03jda3N8v2CUTCJf3B8Bufo0PNmfbhRDaKQcN6XRSM8lBwBQbUo+LDnslcKZB1&#10;Jf9XqH8AAAD//wMAUEsBAi0AFAAGAAgAAAAhALaDOJL+AAAA4QEAABMAAAAAAAAAAAAAAAAAAAAA&#10;AFtDb250ZW50X1R5cGVzXS54bWxQSwECLQAUAAYACAAAACEAOP0h/9YAAACUAQAACwAAAAAAAAAA&#10;AAAAAAAvAQAAX3JlbHMvLnJlbHNQSwECLQAUAAYACAAAACEA0ySiUwACAADjAwAADgAAAAAAAAAA&#10;AAAAAAAuAgAAZHJzL2Uyb0RvYy54bWxQSwECLQAUAAYACAAAACEAyPUpWt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="00CF1C33" w:rsidRDefault="00CF1C33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Pr="001F423F" w:rsidRDefault="00364E18" w:rsidP="00364E18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1F423F">
        <w:rPr>
          <w:rFonts w:hint="eastAsia"/>
          <w:sz w:val="28"/>
          <w:szCs w:val="28"/>
        </w:rPr>
        <w:t>次のとおり、</w:t>
      </w:r>
      <w:r>
        <w:rPr>
          <w:rFonts w:hint="eastAsia"/>
          <w:sz w:val="28"/>
          <w:szCs w:val="28"/>
        </w:rPr>
        <w:t>がんセミナー</w:t>
      </w:r>
      <w:r w:rsidRPr="001F423F">
        <w:rPr>
          <w:rFonts w:hint="eastAsia"/>
          <w:sz w:val="28"/>
          <w:szCs w:val="28"/>
        </w:rPr>
        <w:t>に参加を申</w:t>
      </w:r>
      <w:r>
        <w:rPr>
          <w:rFonts w:hint="eastAsia"/>
          <w:sz w:val="28"/>
          <w:szCs w:val="28"/>
        </w:rPr>
        <w:t>し</w:t>
      </w:r>
      <w:r w:rsidRPr="001F423F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>み</w:t>
      </w:r>
      <w:r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64E18" w:rsidRPr="0023491A" w:rsidTr="00364E18">
        <w:trPr>
          <w:trHeight w:val="68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ind w:firstLineChars="105" w:firstLine="2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 xml:space="preserve">施設名：　</w:t>
            </w:r>
            <w:r w:rsidRPr="0023491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</w:p>
        </w:tc>
      </w:tr>
      <w:tr w:rsidR="00364E18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140" w:lineRule="exact"/>
              <w:ind w:firstLineChars="236" w:firstLine="496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2F239D" wp14:editId="0875FEED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-28575</wp:posOffset>
                      </wp:positionV>
                      <wp:extent cx="3705225" cy="382905"/>
                      <wp:effectExtent l="0" t="0" r="0" b="0"/>
                      <wp:wrapNone/>
                      <wp:docPr id="65" name="正方形/長方形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364E1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364E1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239D" id="正方形/長方形 65" o:spid="_x0000_s1072" style="position:absolute;left:0;text-align:left;margin-left:218.1pt;margin-top:-2.25pt;width:291.75pt;height:3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mrrwIAADUFAAAOAAAAZHJzL2Uyb0RvYy54bWysVMuO0zAU3SPxD5b3nTwmbZNo0tE8KEIa&#10;YKSBD3ATp7FwbGO7TQfEZ8AHwJo1YsHnMBJ/wbXdlg5sECILx/a1j8+599gnp5ueozXVhklR4eQo&#10;xoiKWjZMLCv88sV8lGNkLBEN4VLQCt9Sg09nDx+cDKqkqewkb6hGACJMOagKd9aqMopM3dGemCOp&#10;qIBgK3VPLAz1Mmo0GQC951Eax5NokLpRWtbUGJi9DEE88/htS2v7vG0NtYhXGLhZ32rfLlwbzU5I&#10;udREdaze0iD/wKInTMChe6hLYglaafYHVM9qLY1s7VEt+0i2Laup1wBqkvg3NTcdUdRrgeQYtU+T&#10;+X+w9bP1tUasqfBkjJEgPdTo7vOnuw9fv3/7GP14/yX0EEQhVYMyJey4UdfaiTXqStavDBLyoiNi&#10;Sc+0lkNHSQMEE7c+urfBDQxsRYvhqWzgILKy0mdt0+reAUI+0MYX53ZfHLqxqIbJ42k8TlMgWUPs&#10;OE+L2FOKSLnbrbSxj6nsketUWEPxPTpZXxnr2JByt8Szl5w1c8a5H+jl4oJrtCZglLn/wl6uOhJm&#10;vVkAw4SlHs8cYnDhkIR0mOG4MAMKgICLOS3eFW+LJM3i87QYzSf5dJTNs/GomMb5KE6K82ISZ0V2&#10;OX/nGCRZ2bGmoeKKCbpzaJL9nQO2dyV4y3sUDRUuxpBGL/qQ/VbWVmvsPl9CEHy4rGcWLixnfYXz&#10;/SJSuqo/Eg3IJqUljId+dJ++TxnkYPf3WfEecbYI9rKbxcb78TjdOW4hm1twjZZQVLjD8NpAp5P6&#10;DUYD3NwKm9croilG/IkA502ztACbWD/I8wK26MPA4iBARA1AFbYYhe6FDY/DSmm27OCcxGdKyDPw&#10;asu8jZyPAycQ4gZwN72k7TviLv/h2K/69drNfgIAAP//AwBQSwMEFAAGAAgAAAAhAAhsSr3hAAAA&#10;CgEAAA8AAABkcnMvZG93bnJldi54bWxMj0FPwkAQhe8m/ofNmHiDbbEFrJ0SQiQmHiSiF29LO7aV&#10;7mzpLrD8e5eTHifvy3vf5AuvO3GiwbaGEeJxBIK4NFXLNcLnx3o0B2Gd4kp1hgnhQhYWxe1NrrLK&#10;nPmdTltXi1DCNlMIjXN9JqUtG9LKjk1PHLJvM2jlwjnUshrUOZTrTk6iaCq1ajksNKqnVUPlfnvU&#10;CJu3ZO3Lr3i/maWHZ3rxrz8XOiDe3/nlEwhH3v3BcNUP6lAEp505cmVFh5A8TCcBRRglKYgrEMWP&#10;MxA7hDSdgyxy+f+F4hcAAP//AwBQSwECLQAUAAYACAAAACEAtoM4kv4AAADhAQAAEwAAAAAAAAAA&#10;AAAAAAAAAAAAW0NvbnRlbnRfVHlwZXNdLnhtbFBLAQItABQABgAIAAAAIQA4/SH/1gAAAJQBAAAL&#10;AAAAAAAAAAAAAAAAAC8BAABfcmVscy8ucmVsc1BLAQItABQABgAIAAAAIQCsPTmrrwIAADUFAAAO&#10;AAAAAAAAAAAAAAAAAC4CAABkcnMvZTJvRG9jLnhtbFBLAQItABQABgAIAAAAIQAIbEq94QAAAAoB&#10;AAAPAAAAAAAAAAAAAAAAAAkFAABkcnMvZG93bnJldi54bWxQSwUGAAAAAAQABADzAAAAFwYAAAAA&#10;" stroked="f">
                      <v:fill opacity="0"/>
                      <v:textbox inset="5.85pt,.7pt,5.85pt,.7pt">
                        <w:txbxContent>
                          <w:p w:rsidR="00135153" w:rsidRDefault="00135153" w:rsidP="00364E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364E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4E18" w:rsidRPr="0023491A" w:rsidRDefault="00364E18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364E18" w:rsidRPr="0023491A" w:rsidRDefault="00364E18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364E18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140" w:lineRule="exact"/>
              <w:ind w:firstLineChars="236" w:firstLine="330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1C1891D" wp14:editId="68B5F9A8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17145</wp:posOffset>
                      </wp:positionV>
                      <wp:extent cx="3724275" cy="382905"/>
                      <wp:effectExtent l="0" t="0" r="0" b="0"/>
                      <wp:wrapNone/>
                      <wp:docPr id="66" name="正方形/長方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364E1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135153" w:rsidRDefault="00135153" w:rsidP="00364E1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1891D" id="正方形/長方形 66" o:spid="_x0000_s1073" style="position:absolute;left:0;text-align:left;margin-left:215.1pt;margin-top:1.35pt;width:293.25pt;height:3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dqrgIAADUFAAAOAAAAZHJzL2Uyb0RvYy54bWysVM2O0zAQviPxDpbv3fw0bZNo09X+UIRU&#10;YKWFB3ATp7FwbGO7TQviMeAB4MwZceBxWIm3YOy0pYULQuTg2J6Zz/PNfPb5xablaE21YVIUODoL&#10;MaKilBUTywK/fDEbpBgZS0RFuBS0wFtq8MX04YPzTuU0lo3kFdUIQITJO1XgxlqVB4EpG9oScyYV&#10;FWCspW6JhaVeBpUmHaC3PIjDcBx0UldKy5IaA7s3vRFPPX5d09I+r2tDLeIFhtysH7UfF24Mpuck&#10;X2qiGlbu0iD/kEVLmIBDD1A3xBK00uwPqJaVWhpZ27NStoGsa1ZSzwHYROFvbO4aoqjnAsUx6lAm&#10;8/9gy2frW41YVeDxGCNBWujR/edP9x++fv/2Mfjx/ks/Q2CFUnXK5BBxp261I2vUXJavDBLyuiFi&#10;SS+1ll1DSQUJRs4/OAlwCwOhaNE9lRUcRFZW+qptat06QKgH2vjmbA/NoRuLStgcTuIknowwKsE2&#10;TOMsHPkjSL6PVtrYx1S2yE0KrKH5Hp2s58a6bEi+d/HZS86qGePcL/Rycc01WhMQysx/fSxXDel3&#10;vVgAw/SuHs8cY3DhkIR0mP1x/Q4wgASczXHxqnibRXESXsXZYDZOJ4NklowG2SRMB2GUXWXjMMmS&#10;m9k7l0GU5A2rKirmTNC9QqPk7xSwuyu9trxGUVfgbBSPPLmT7He0dlxD9+3qe+LWMgsXlrO2wOnB&#10;ieSu649EBbRJbgnj/Tw4Td+XDGqw//uqeI04WfTyspvFxutxONwrbiGrLahGS2gq3GF4bWDSSP0G&#10;ow5uboHN6xXRFCP+RIDyJkmcgUysX6RpBiH62LA4MhBRAlCBLUb99Nr2j8NKabZs4JzIV0rIS9Bq&#10;zbyMnI77nICIW8Dd9JR274i7/Mdr7/XrtZv+BAAA//8DAFBLAwQUAAYACAAAACEAOWgmdeAAAAAJ&#10;AQAADwAAAGRycy9kb3ducmV2LnhtbEyPwU7DMBBE70j8g7VI3KidtKQoZFMhRIXEgYrChZubLElo&#10;vE5jt3X/HvdEb7Oa0czbYhFMLw40us4yQjJRIIgrW3fcIHx9Lu8eQDivuda9ZUI4kYNFeX1V6Ly2&#10;R/6gw9o3IpawyzVC6/2QS+mqlox2EzsQR+/Hjkb7eI6NrEd9jOWml6lSmTS647jQ6oGeW6q2671B&#10;WL3PlqH6Trar+f3uhV7D2++Jdoi3N+HpEYSn4P/DcMaP6FBGpo3dc+1EjzCbqjRGEdI5iLOvkiyq&#10;DUI2VSDLQl5+UP4BAAD//wMAUEsBAi0AFAAGAAgAAAAhALaDOJL+AAAA4QEAABMAAAAAAAAAAAAA&#10;AAAAAAAAAFtDb250ZW50X1R5cGVzXS54bWxQSwECLQAUAAYACAAAACEAOP0h/9YAAACUAQAACwAA&#10;AAAAAAAAAAAAAAAvAQAAX3JlbHMvLnJlbHNQSwECLQAUAAYACAAAACEAnVd3aq4CAAA1BQAADgAA&#10;AAAAAAAAAAAAAAAuAgAAZHJzL2Uyb0RvYy54bWxQSwECLQAUAAYACAAAACEAOWgmdeAAAAAJAQAA&#10;DwAAAAAAAAAAAAAAAAAIBQAAZHJzL2Rvd25yZXYueG1sUEsFBgAAAAAEAAQA8wAAABUGAAAAAA==&#10;" stroked="f">
                      <v:fill opacity="0"/>
                      <v:textbox inset="5.85pt,.7pt,5.85pt,.7pt">
                        <w:txbxContent>
                          <w:p w:rsidR="00135153" w:rsidRDefault="00135153" w:rsidP="00364E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</w:p>
                          <w:p w:rsidR="00135153" w:rsidRDefault="00135153" w:rsidP="00364E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4E18" w:rsidRPr="0023491A" w:rsidRDefault="00364E18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364E18" w:rsidRPr="0023491A" w:rsidRDefault="00364E18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364E18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140" w:lineRule="exact"/>
              <w:ind w:firstLineChars="236" w:firstLine="496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379B9B" wp14:editId="785944F3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-36830</wp:posOffset>
                      </wp:positionV>
                      <wp:extent cx="3800475" cy="382905"/>
                      <wp:effectExtent l="0" t="0" r="0" b="0"/>
                      <wp:wrapNone/>
                      <wp:docPr id="67" name="正方形/長方形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364E1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364E1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79B9B" id="正方形/長方形 67" o:spid="_x0000_s1074" style="position:absolute;left:0;text-align:left;margin-left:215pt;margin-top:-2.9pt;width:299.25pt;height:3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CBsAIAADUFAAAOAAAAZHJzL2Uyb0RvYy54bWysVM2O0zAQviPxDpbv3fw0bZNo09VulyKk&#10;BVZaeAA3cRoLxza223RBPAY8AJw5Iw48DivxFoyddGnhghA5OB6P5/N8M599erZrOdpSbZgUBY5O&#10;QoyoKGXFxLrAL18sRylGxhJRES4FLfAtNfhs/vDBaadyGstG8opqBCDC5J0qcGOtyoPAlA1tiTmR&#10;igpw1lK3xIKp10GlSQfoLQ/iMJwGndSV0rKkxsDqZe/Ec49f17S0z+vaUIt4gSE360ftx5Ubg/kp&#10;ydeaqIaVQxrkH7JoCRNw6D3UJbEEbTT7A6plpZZG1vaklG0g65qV1HMANlH4G5ubhijquUBxjLov&#10;k/l/sOWz7bVGrCrwdIaRIC306O7zp7sPX79/+xj8eP+lnyHwQqk6ZXKIuFHX2pE16kqWrwwSctEQ&#10;sabnWsuuoaSCBCO3PzgKcIaBULTqnsoKDiIbK33VdrVuHSDUA+18c27vm0N3FpWwOE7DMJlNMCrB&#10;N07jLJz4I0i+j1ba2MdUtshNCqyh+R6dbK+MddmQfL/FZy85q5aMc2/o9WrBNdoSEMrSf30sVw3p&#10;V71YAMP0Wz2eOcTgwiEJ6TD74/oVYAAJOJ/j4lXxNoviJLyIs9Fyms5GyTKZjLJZmI7CKLvIpmGS&#10;JZfLdy6DKMkbVlVUXDFB9wqNkr9TwHBXem15jaKuwNkknnhyR9kPtAauofuG+h5ta5mFC8tZW2Bo&#10;yLCJ5K7rj0QFtEluCeP9PDhO35cMarD/+6p4jThZ9PKyu9XO63Gc7BW3ktUtqEZLaCrcYXhtYNJI&#10;/QajDm5ugc3rDdEUI/5EgPJmSZyBTKw30jSDEH3oWB04iCgBqMAWo366sP3jsFGarRs4J/KVEvIc&#10;tFozLyOn4z4nIOIMuJue0vCOuMt/aPtdv167+U8AAAD//wMAUEsDBBQABgAIAAAAIQBMf7du4QAA&#10;AAoBAAAPAAAAZHJzL2Rvd25yZXYueG1sTI9BTwIxEIXvJv6HZky8QQtulaw7S4yRmHiAgF68le24&#10;u7Jtl22B8u8tJzxO5uW97yvm0XTsSINvnUWYjAUwspXTra0Rvj4XoxkwH5TVqnOWEM7kYV7e3hQq&#10;1+5k13TchJqlEutzhdCE0Oec+6oho/zY9WTT78cNRoV0DjXXgzqlctPxqRCP3KjWpoVG9fTaULXb&#10;HAzCapktYvU92a2e5P6N3uPH75n2iPd38eUZWKAYrmG44Cd0KBPT1h2s9qxDyB5EcgkII5kULgEx&#10;nUlgWwSZSeBlwf8rlH8AAAD//wMAUEsBAi0AFAAGAAgAAAAhALaDOJL+AAAA4QEAABMAAAAAAAAA&#10;AAAAAAAAAAAAAFtDb250ZW50X1R5cGVzXS54bWxQSwECLQAUAAYACAAAACEAOP0h/9YAAACUAQAA&#10;CwAAAAAAAAAAAAAAAAAvAQAAX3JlbHMvLnJlbHNQSwECLQAUAAYACAAAACEAGDHQgbACAAA1BQAA&#10;DgAAAAAAAAAAAAAAAAAuAgAAZHJzL2Uyb0RvYy54bWxQSwECLQAUAAYACAAAACEATH+3buEAAAAK&#10;AQAADwAAAAAAAAAAAAAAAAAKBQAAZHJzL2Rvd25yZXYueG1sUEsFBgAAAAAEAAQA8wAAABgGAAAA&#10;AA==&#10;" stroked="f">
                      <v:fill opacity="0"/>
                      <v:textbox inset="5.85pt,.7pt,5.85pt,.7pt">
                        <w:txbxContent>
                          <w:p w:rsidR="00135153" w:rsidRDefault="00135153" w:rsidP="00364E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364E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4E18" w:rsidRPr="0023491A" w:rsidRDefault="00364E18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364E18" w:rsidRPr="0023491A" w:rsidRDefault="00364E18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364E18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140" w:lineRule="exact"/>
              <w:ind w:firstLineChars="236" w:firstLine="330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3B70E99" wp14:editId="70B7C1D8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3175</wp:posOffset>
                      </wp:positionV>
                      <wp:extent cx="3867150" cy="382905"/>
                      <wp:effectExtent l="0" t="0" r="0" b="0"/>
                      <wp:wrapNone/>
                      <wp:docPr id="68" name="正方形/長方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364E1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364E1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70E99" id="正方形/長方形 68" o:spid="_x0000_s1075" style="position:absolute;left:0;text-align:left;margin-left:214.55pt;margin-top:.25pt;width:304.5pt;height:3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dOrgIAADUFAAAOAAAAZHJzL2Uyb0RvYy54bWysVM2O0zAQviPxDpbv3fxs2ibRpqvdliKk&#10;BVZaeAA3cRoLxza223RZ8RjwAHDmjDjwOKzEWzB22m4LF4TIwfF4PJ/nm/nss/NNy9GaasOkKHB0&#10;EmJERSkrJpYFfv1qPkgxMpaIinApaIFvqcHnk8ePzjqV01g2kldUIwARJu9UgRtrVR4EpmxoS8yJ&#10;VFSAs5a6JRZMvQwqTTpAb3kQh+Eo6KSulJYlNQZWZ70TTzx+XdPSvqxrQy3iBYbcrB+1HxduDCZn&#10;JF9qohpWbtMg/5BFS5iAQ/dQM2IJWmn2B1TLSi2NrO1JKdtA1jUrqecAbKLwNzY3DVHUc4HiGLUv&#10;k/l/sOWL9bVGrCrwCDolSAs9uv/y+f7jtx/fPwU/P3ztZwi8UKpOmRwibtS1dmSNupLlG4OEnDZE&#10;LOmF1rJrKKkgwcjtD44CnGEgFC2657KCg8jKSl+1Ta1bBwj1QBvfnNt9c+jGohIWT9PROBpCD0vw&#10;naZxFg79ESTfRStt7FMqW+QmBdbQfI9O1lfGumxIvtvis5ecVXPGuTf0cjHlGq0JCGXuvz6Wq4b0&#10;q14sgGH6rR7PHGJw4ZCEdJj9cf0KMIAEnM9x8aq4y6I4CS/jbDAfpeNBMk+Gg2wcpoMwyi6zUZhk&#10;yWz+3mUQJXnDqoqKKyboTqFR8ncK2N6VXlteo6grcDaMh57cUfZbWluuofu29T3a1jILF5aztsDp&#10;fhPJXdefiApok9wSxvt5cJy+LxnUYPf3VfEacbLo5WU3i43X46lvr9PMQla3oBotoanQf3htYNJI&#10;/Q6jDm5ugc3bFdEUI/5MgPLGSZwN4ap7I00zCNGHjsWBg4gSgApsMeqnU9s/Diul2bKBcyJfKSEv&#10;QKs18zJ6yAmIOAPupqe0fUfc5T+0/a6H127yCwAA//8DAFBLAwQUAAYACAAAACEA78YpEd8AAAAI&#10;AQAADwAAAGRycy9kb3ducmV2LnhtbEyPQU/CQBSE7yT+h80z8Qa7RcBa+0qMkZh4kIhevC3ts610&#10;35buAsu/dznpcTKTmW/yZTCdONLgWssIyUSBIC5t1XKN8PmxGqcgnNdc6c4yIZzJwbK4GuU6q+yJ&#10;3+m48bWIJewyjdB432dSurIho93E9sTR+7aD0T7KoZbVoE+x3HRyqtRCGt1yXGh0T08NlbvNwSCs&#10;32arUH4lu/XdfP9ML+H150x7xJvr8PgAwlPwf2G44Ed0KCLT1h64cqJDmE3vkxhFmIO42Oo2jXqL&#10;sFApyCKX/w8UvwAAAP//AwBQSwECLQAUAAYACAAAACEAtoM4kv4AAADhAQAAEwAAAAAAAAAAAAAA&#10;AAAAAAAAW0NvbnRlbnRfVHlwZXNdLnhtbFBLAQItABQABgAIAAAAIQA4/SH/1gAAAJQBAAALAAAA&#10;AAAAAAAAAAAAAC8BAABfcmVscy8ucmVsc1BLAQItABQABgAIAAAAIQATKCdOrgIAADUFAAAOAAAA&#10;AAAAAAAAAAAAAC4CAABkcnMvZTJvRG9jLnhtbFBLAQItABQABgAIAAAAIQDvxikR3wAAAAgBAAAP&#10;AAAAAAAAAAAAAAAAAAgFAABkcnMvZG93bnJldi54bWxQSwUGAAAAAAQABADzAAAAFAYAAAAA&#10;" stroked="f">
                      <v:fill opacity="0"/>
                      <v:textbox inset="5.85pt,.7pt,5.85pt,.7pt">
                        <w:txbxContent>
                          <w:p w:rsidR="00135153" w:rsidRDefault="00135153" w:rsidP="00364E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364E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4E18" w:rsidRPr="0023491A" w:rsidRDefault="00364E18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364E18" w:rsidRPr="0023491A" w:rsidRDefault="00364E18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364E18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140" w:lineRule="exact"/>
              <w:ind w:firstLineChars="236" w:firstLine="496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94797F" wp14:editId="5F05EAE8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-36830</wp:posOffset>
                      </wp:positionV>
                      <wp:extent cx="3800475" cy="382905"/>
                      <wp:effectExtent l="0" t="0" r="0" b="0"/>
                      <wp:wrapNone/>
                      <wp:docPr id="69" name="正方形/長方形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364E1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364E1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797F" id="正方形/長方形 69" o:spid="_x0000_s1076" style="position:absolute;left:0;text-align:left;margin-left:215pt;margin-top:-2.9pt;width:299.25pt;height:3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qtsAIAADUFAAAOAAAAZHJzL2Uyb0RvYy54bWysVM2O0zAQviPxDpbvbX42bZNo09XuliKk&#10;BVZaeAA3cRoLxza223RBPAY8AJw5Iw48DivxFoyddGnhghA5OB6P5/N8M599erZrOdpSbZgUBY7G&#10;IUZUlLJiYl3gly+WoxQjY4moCJeCFviWGnw2f/jgtFM5jWUjeUU1AhBh8k4VuLFW5UFgyoa2xIyl&#10;ogKctdQtsWDqdVBp0gF6y4M4DKdBJ3WltCypMbC66J147vHrmpb2eV0bahEvMORm/aj9uHJjMD8l&#10;+VoT1bBySIP8QxYtYQIOvYdaEEvQRrM/oFpWamlkbcelbANZ16ykngOwicLf2Nw0RFHPBYpj1H2Z&#10;zP+DLZ9trzViVYGnGUaCtNCju8+f7j58/f7tY/Dj/Zd+hsALpeqUySHiRl1rR9aoK1m+MkjIy4aI&#10;NT3XWnYNJRUkGLn9wVGAMwyEolX3VFZwENlY6au2q3XrAKEeaOebc3vfHLqzqITFkzQMk9kEoxJ8&#10;J2mchRN/BMn30Uob+5jKFrlJgTU036OT7ZWxLhuS77f47CVn1ZJx7g29Xl1yjbYEhLL0Xx/LVUP6&#10;VS8WwDD9Vo9nDjG4cEhCOsz+uH4FGEACzue4eFW8zaI4CS/ibLScprNRskwmo2wWpqMwyi6yaZhk&#10;yWL5zmUQJXnDqoqKKyboXqFR8ncKGO5Kry2vUdQVOJvEE0/uKPuB1sA1dN9Q36NtLbNwYTlrCwwN&#10;GTaR3HX9kaiANsktYbyfB8fp+5JBDfZ/XxWvESeLXl52t9p5PZ5M94pbyeoWVKMlNBXuMLw2MGmk&#10;foNRBze3wOb1hmiKEX8iQHmzJM5AJtYbaZpBiD50rA4cRJQAVGCLUT+9tP3jsFGarRs4J/KVEvIc&#10;tFozLyOn4z4nIOIMuJue0vCOuMt/aPtdv167+U8AAAD//wMAUEsDBBQABgAIAAAAIQBMf7du4QAA&#10;AAoBAAAPAAAAZHJzL2Rvd25yZXYueG1sTI9BTwIxEIXvJv6HZky8QQtulaw7S4yRmHiAgF68le24&#10;u7Jtl22B8u8tJzxO5uW97yvm0XTsSINvnUWYjAUwspXTra0Rvj4XoxkwH5TVqnOWEM7kYV7e3hQq&#10;1+5k13TchJqlEutzhdCE0Oec+6oho/zY9WTT78cNRoV0DjXXgzqlctPxqRCP3KjWpoVG9fTaULXb&#10;HAzCapktYvU92a2e5P6N3uPH75n2iPd38eUZWKAYrmG44Cd0KBPT1h2s9qxDyB5EcgkII5kULgEx&#10;nUlgWwSZSeBlwf8rlH8AAAD//wMAUEsBAi0AFAAGAAgAAAAhALaDOJL+AAAA4QEAABMAAAAAAAAA&#10;AAAAAAAAAAAAAFtDb250ZW50X1R5cGVzXS54bWxQSwECLQAUAAYACAAAACEAOP0h/9YAAACUAQAA&#10;CwAAAAAAAAAAAAAAAAAvAQAAX3JlbHMvLnJlbHNQSwECLQAUAAYACAAAACEAOoqarbACAAA1BQAA&#10;DgAAAAAAAAAAAAAAAAAuAgAAZHJzL2Uyb0RvYy54bWxQSwECLQAUAAYACAAAACEATH+3buEAAAAK&#10;AQAADwAAAAAAAAAAAAAAAAAKBQAAZHJzL2Rvd25yZXYueG1sUEsFBgAAAAAEAAQA8wAAABgGAAAA&#10;AA==&#10;" stroked="f">
                      <v:fill opacity="0"/>
                      <v:textbox inset="5.85pt,.7pt,5.85pt,.7pt">
                        <w:txbxContent>
                          <w:p w:rsidR="00135153" w:rsidRDefault="00135153" w:rsidP="00364E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364E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4E18" w:rsidRPr="0023491A" w:rsidRDefault="00364E18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364E18" w:rsidRPr="0023491A" w:rsidRDefault="00364E18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364E18" w:rsidRPr="0023491A" w:rsidTr="00364E18">
        <w:trPr>
          <w:trHeight w:val="102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140" w:lineRule="exact"/>
              <w:ind w:firstLineChars="236" w:firstLine="330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11A418" wp14:editId="1CD0F015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635</wp:posOffset>
                      </wp:positionV>
                      <wp:extent cx="3867150" cy="382905"/>
                      <wp:effectExtent l="0" t="0" r="0" b="0"/>
                      <wp:wrapNone/>
                      <wp:docPr id="70" name="正方形/長方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153" w:rsidRDefault="00135153" w:rsidP="00364E1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職種：医師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医籍登録番号：　　　　　</w:t>
                                  </w:r>
                                  <w:r w:rsidRPr="00ED2E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>広島県医師会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地区：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9F527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135153" w:rsidRDefault="00135153" w:rsidP="00364E1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看護師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28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　　　　　　　　　　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A418" id="正方形/長方形 70" o:spid="_x0000_s1077" style="position:absolute;left:0;text-align:left;margin-left:215.75pt;margin-top:.05pt;width:304.5pt;height:3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O5rgIAADUFAAAOAAAAZHJzL2Uyb0RvYy54bWysVM2O0zAQviPxDpbv3fw0bZOo6Wq3SxHS&#10;AistPICbOI2FYxvbbbogHgMeAM6cEQceh5V4C8ZOW1q4IEQOjsfj+TzfzGdPz7ctRxuqDZOiwNFZ&#10;iBEVpayYWBX45YvFIMXIWCIqwqWgBb6jBp/PHj6YdiqnsWwkr6hGACJM3qkCN9aqPAhM2dCWmDOp&#10;qABnLXVLLJh6FVSadIDe8iAOw3HQSV0pLUtqDKxe9U488/h1TUv7vK4NtYgXGHKzftR+XLoxmE1J&#10;vtJENazcpUH+IYuWMAGHHqCuiCVordkfUC0rtTSytmelbANZ16ykngOwicLf2Nw2RFHPBYpj1KFM&#10;5v/Bls82NxqxqsATKI8gLfTo/vOn+w9fv3/7GPx4/6WfIfBCqTplcoi4VTfakTXqWpavDBJy3hCx&#10;ohday66hpIIEI7c/OAlwhoFQtOyeygoOImsrfdW2tW4dINQDbX1z7g7NoVuLSlgcpuNJNIIkS/AN&#10;0zgLR/4Iku+jlTb2MZUtcpMCa2i+Ryeba2NdNiTfb/HZS86qBePcG3q1nHONNgSEsvBfH8tVQ/pV&#10;XwHAMP1Wj2eOMbhwSEI6zP64fgUYQALO57h4VbzNojgJL+NssBink0GySEaDbBKmgzDKLrNxmGTJ&#10;1eKdyyBK8oZVFRXXTNC9QqPk7xSwuyu9trxGUVfgbBSPPLmT7He0dlxD9+3qe7KtZRYuLGdtgdPD&#10;JpK7rj8SFdAmuSWM9/PgNH1fMqjB/u+r4jXiZNHLy26XW6/H4WSvuKWs7kA1WkJTof/w2sCkkfoN&#10;Rh3c3AKb12uiKUb8iQDlTZI4G8FV90aaZhCijx3LIwcRJQAV2GLUT+e2fxzWSrNVA+dEvlJCXoBW&#10;a+Zl5HTc5wREnAF301PavSPu8h/bftev1272EwAA//8DAFBLAwQUAAYACAAAACEAlzqj794AAAAI&#10;AQAADwAAAGRycy9kb3ducmV2LnhtbEyPwW7CMBBE75X6D9ZW6q3YaQNFIQ6qqqJKPRQBvXAz8ZKk&#10;xOsQGzB/X+dUjqM3mn2bz4Np2Rl711iSkIwEMKTS6oYqCT+bxdMUmPOKtGotoYQrOpgX93e5yrS9&#10;0ArPa1+xOEIuUxJq77uMc1fWaJQb2Q4psr3tjfIx9hXXvbrEcdPyZyEm3KiG4oVadfheY3lYn4yE&#10;5Xe6COU2OSxfx8cP/Axfv1c8Svn4EN5mwDwG/1+GQT+qQxGddvZE2rFWQvqSjGN1AGzAIhUx7yRM&#10;RAq8yPntA8UfAAAA//8DAFBLAQItABQABgAIAAAAIQC2gziS/gAAAOEBAAATAAAAAAAAAAAAAAAA&#10;AAAAAABbQ29udGVudF9UeXBlc10ueG1sUEsBAi0AFAAGAAgAAAAhADj9If/WAAAAlAEAAAsAAAAA&#10;AAAAAAAAAAAALwEAAF9yZWxzLy5yZWxzUEsBAi0AFAAGAAgAAAAhAHYwI7muAgAANQUAAA4AAAAA&#10;AAAAAAAAAAAALgIAAGRycy9lMm9Eb2MueG1sUEsBAi0AFAAGAAgAAAAhAJc6o+/eAAAACAEAAA8A&#10;AAAAAAAAAAAAAAAACAUAAGRycy9kb3ducmV2LnhtbFBLBQYAAAAABAAEAPMAAAATBgAAAAA=&#10;" stroked="f">
                      <v:fill opacity="0"/>
                      <v:textbox inset="5.85pt,.7pt,5.85pt,.7pt">
                        <w:txbxContent>
                          <w:p w:rsidR="00135153" w:rsidRDefault="00135153" w:rsidP="00364E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職種：医師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医籍登録番号：　　　　　</w:t>
                            </w:r>
                            <w:r w:rsidRPr="00ED2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広島県医師会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地区：</w:t>
                            </w:r>
                            <w:r w:rsidRPr="009F527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F527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</w:p>
                          <w:p w:rsidR="00135153" w:rsidRDefault="00135153" w:rsidP="00364E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栄養士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28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　　　　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4E18" w:rsidRPr="0023491A" w:rsidRDefault="00364E18" w:rsidP="00364E18">
            <w:pPr>
              <w:spacing w:line="140" w:lineRule="exact"/>
              <w:ind w:firstLineChars="118" w:firstLine="165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な　　　　　　　　　　　　　　　　　　　　</w:t>
            </w:r>
          </w:p>
          <w:p w:rsidR="00364E18" w:rsidRPr="0023491A" w:rsidRDefault="00364E18" w:rsidP="00364E18">
            <w:pPr>
              <w:spacing w:line="240" w:lineRule="exact"/>
              <w:ind w:firstLineChars="105" w:firstLine="16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 w:rsidRPr="0023491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：　　　　　　　　　　　　　　　男・女　　</w:t>
            </w:r>
          </w:p>
        </w:tc>
      </w:tr>
      <w:tr w:rsidR="00364E18" w:rsidRPr="0023491A" w:rsidTr="00364E18">
        <w:trPr>
          <w:trHeight w:val="930"/>
        </w:trPr>
        <w:tc>
          <w:tcPr>
            <w:tcW w:w="10173" w:type="dxa"/>
            <w:tcBorders>
              <w:top w:val="single" w:sz="12" w:space="0" w:color="auto"/>
            </w:tcBorders>
            <w:vAlign w:val="center"/>
          </w:tcPr>
          <w:p w:rsidR="00364E18" w:rsidRPr="0023491A" w:rsidRDefault="00364E18" w:rsidP="00364E18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364E18" w:rsidRPr="007E395A" w:rsidRDefault="00364E18" w:rsidP="00364E18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364E18" w:rsidRPr="0023491A" w:rsidRDefault="00364E18" w:rsidP="00364E18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364E18" w:rsidRPr="0023491A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364E18" w:rsidRDefault="00364E18" w:rsidP="00364E18"/>
    <w:p w:rsidR="00BE3D4E" w:rsidRPr="007E395A" w:rsidRDefault="00BE3D4E" w:rsidP="00BE3D4E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BE3D4E" w:rsidRDefault="00BE3D4E" w:rsidP="00BE3D4E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なお、料金は利用者様の御負担となりますので御了承ください。</w:t>
      </w:r>
    </w:p>
    <w:p w:rsidR="00941859" w:rsidRPr="007E395A" w:rsidRDefault="00941859" w:rsidP="00BE3D4E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941859" w:rsidRP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参加申込書(word)に必要事項をご記入後、期日までに参加申込書(word)を添付の上、E-mail宛に送信してください。</w:t>
      </w:r>
    </w:p>
    <w:p w:rsidR="00364E18" w:rsidRPr="00941859" w:rsidRDefault="00BE3D4E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</w:t>
      </w:r>
      <w:r w:rsidR="004314D4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申し込み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364E18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６月１３</w:t>
      </w:r>
      <w:r w:rsidR="00364E18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364E18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CF1C33" w:rsidRPr="007E395A" w:rsidRDefault="00941859" w:rsidP="00941859">
      <w:pPr>
        <w:spacing w:line="440" w:lineRule="exact"/>
        <w:ind w:firstLineChars="405" w:firstLine="1134"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CF1C33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</w:t>
      </w:r>
      <w:r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：</w:t>
      </w:r>
      <w:r w:rsidR="00CF1C33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CF1C33" w:rsidRDefault="00CF1C33" w:rsidP="00CF1C33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941859" w:rsidRDefault="00941859" w:rsidP="00CF1C33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53" w:rsidRDefault="00135153" w:rsidP="005778DB">
      <w:r>
        <w:separator/>
      </w:r>
    </w:p>
  </w:endnote>
  <w:endnote w:type="continuationSeparator" w:id="0">
    <w:p w:rsidR="00135153" w:rsidRDefault="00135153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53" w:rsidRDefault="00135153" w:rsidP="005778DB">
      <w:r>
        <w:separator/>
      </w:r>
    </w:p>
  </w:footnote>
  <w:footnote w:type="continuationSeparator" w:id="0">
    <w:p w:rsidR="00135153" w:rsidRDefault="00135153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3C1A"/>
    <w:rsid w:val="006C7E85"/>
    <w:rsid w:val="006E0660"/>
    <w:rsid w:val="007B7D8E"/>
    <w:rsid w:val="007E395A"/>
    <w:rsid w:val="007F5247"/>
    <w:rsid w:val="0083355A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D45C8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  <w15:docId w15:val="{69F9B022-C89F-4795-BBF6-0FDCC59D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広島市民病院医療情報サロン</cp:lastModifiedBy>
  <cp:revision>4</cp:revision>
  <cp:lastPrinted>2019-04-08T02:10:00Z</cp:lastPrinted>
  <dcterms:created xsi:type="dcterms:W3CDTF">2019-04-03T04:04:00Z</dcterms:created>
  <dcterms:modified xsi:type="dcterms:W3CDTF">2019-04-08T02:16:00Z</dcterms:modified>
</cp:coreProperties>
</file>